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0DFD" w14:textId="0A8B6DC1" w:rsidR="00326022" w:rsidRDefault="00307569">
      <w:pPr>
        <w:spacing w:after="0"/>
        <w:jc w:val="right"/>
      </w:pPr>
      <w:bookmarkStart w:id="0" w:name="_GoBack"/>
      <w:r>
        <w:rPr>
          <w:rFonts w:ascii="Arial" w:eastAsia="Arial" w:hAnsi="Arial" w:cs="Arial"/>
        </w:rPr>
        <w:t xml:space="preserve"> </w:t>
      </w:r>
    </w:p>
    <w:bookmarkEnd w:id="0"/>
    <w:p w14:paraId="0E3A9845" w14:textId="1F96F8B5" w:rsidR="00326022" w:rsidRPr="00D04CA3" w:rsidRDefault="00307569" w:rsidP="00D04CA3">
      <w:pPr>
        <w:spacing w:after="0"/>
        <w:rPr>
          <w:color w:val="295C74"/>
        </w:rPr>
      </w:pPr>
      <w:r w:rsidRPr="00D04CA3">
        <w:rPr>
          <w:b/>
          <w:color w:val="295C74"/>
          <w:sz w:val="27"/>
        </w:rPr>
        <w:t xml:space="preserve">Formblatt zur </w:t>
      </w:r>
      <w:r w:rsidR="005C4013" w:rsidRPr="00D04CA3">
        <w:rPr>
          <w:b/>
          <w:color w:val="295C74"/>
          <w:sz w:val="27"/>
        </w:rPr>
        <w:t>Einschätzung</w:t>
      </w:r>
      <w:r w:rsidRPr="00D04CA3">
        <w:rPr>
          <w:b/>
          <w:color w:val="295C74"/>
          <w:sz w:val="27"/>
        </w:rPr>
        <w:t xml:space="preserve"> </w:t>
      </w:r>
      <w:r w:rsidR="006C3C59" w:rsidRPr="00D04CA3">
        <w:rPr>
          <w:b/>
          <w:color w:val="295C74"/>
          <w:sz w:val="27"/>
        </w:rPr>
        <w:t>des/</w:t>
      </w:r>
      <w:r w:rsidRPr="00D04CA3">
        <w:rPr>
          <w:b/>
          <w:color w:val="295C74"/>
          <w:sz w:val="27"/>
        </w:rPr>
        <w:t>der Kandidat</w:t>
      </w:r>
      <w:r w:rsidR="006C3C59" w:rsidRPr="00D04CA3">
        <w:rPr>
          <w:b/>
          <w:color w:val="295C74"/>
          <w:sz w:val="27"/>
        </w:rPr>
        <w:t>*</w:t>
      </w:r>
      <w:r w:rsidRPr="00D04CA3">
        <w:rPr>
          <w:b/>
          <w:color w:val="295C74"/>
          <w:sz w:val="27"/>
        </w:rPr>
        <w:t>in</w:t>
      </w:r>
      <w:r w:rsidR="006C3C59" w:rsidRPr="00D04CA3">
        <w:rPr>
          <w:b/>
          <w:color w:val="295C74"/>
          <w:sz w:val="27"/>
        </w:rPr>
        <w:t>nen</w:t>
      </w:r>
      <w:r w:rsidRPr="00D04CA3">
        <w:rPr>
          <w:b/>
          <w:color w:val="295C74"/>
          <w:sz w:val="27"/>
        </w:rPr>
        <w:t xml:space="preserve"> zur Repräsentation eines relevanten </w:t>
      </w:r>
      <w:r w:rsidR="001C0B11" w:rsidRPr="00D04CA3">
        <w:rPr>
          <w:b/>
          <w:color w:val="295C74"/>
          <w:sz w:val="27"/>
        </w:rPr>
        <w:t xml:space="preserve">wissenschaftlichen und </w:t>
      </w:r>
      <w:r w:rsidRPr="00D04CA3">
        <w:rPr>
          <w:b/>
          <w:color w:val="295C74"/>
          <w:sz w:val="27"/>
        </w:rPr>
        <w:t>klinischen Schwerpunktes der Klinik</w:t>
      </w:r>
      <w:r w:rsidR="001C0B11" w:rsidRPr="00D04CA3">
        <w:rPr>
          <w:b/>
          <w:color w:val="295C74"/>
          <w:sz w:val="27"/>
        </w:rPr>
        <w:t xml:space="preserve"> bzw. des Instituts</w:t>
      </w:r>
      <w:r w:rsidRPr="00D04CA3">
        <w:rPr>
          <w:b/>
          <w:color w:val="295C74"/>
          <w:sz w:val="27"/>
        </w:rPr>
        <w:t xml:space="preserve"> durch die/den Klinik</w:t>
      </w:r>
      <w:r w:rsidR="001C0B11" w:rsidRPr="00D04CA3">
        <w:rPr>
          <w:b/>
          <w:color w:val="295C74"/>
          <w:sz w:val="27"/>
        </w:rPr>
        <w:t>-/Instituts</w:t>
      </w:r>
      <w:r w:rsidRPr="00D04CA3">
        <w:rPr>
          <w:b/>
          <w:color w:val="295C74"/>
          <w:sz w:val="27"/>
        </w:rPr>
        <w:t xml:space="preserve">direktor*in </w:t>
      </w:r>
    </w:p>
    <w:p w14:paraId="337DA872" w14:textId="76C1DC20" w:rsidR="00326022" w:rsidRPr="00D04CA3" w:rsidRDefault="00307569" w:rsidP="006C3C59">
      <w:pPr>
        <w:spacing w:after="0"/>
        <w:rPr>
          <w:b/>
          <w:color w:val="295C74"/>
          <w:sz w:val="24"/>
        </w:rPr>
      </w:pPr>
      <w:r w:rsidRPr="00D04CA3">
        <w:rPr>
          <w:b/>
          <w:color w:val="295C74"/>
          <w:sz w:val="24"/>
        </w:rPr>
        <w:t xml:space="preserve"> </w:t>
      </w:r>
    </w:p>
    <w:p w14:paraId="103C928A" w14:textId="62506C17" w:rsidR="0060706C" w:rsidRPr="00D04CA3" w:rsidRDefault="00AE7F08" w:rsidP="008B6CCA">
      <w:pPr>
        <w:spacing w:after="0"/>
        <w:jc w:val="both"/>
        <w:rPr>
          <w:bCs/>
          <w:color w:val="808080" w:themeColor="background1" w:themeShade="80"/>
          <w:sz w:val="24"/>
        </w:rPr>
      </w:pPr>
      <w:r w:rsidRPr="00D04CA3">
        <w:rPr>
          <w:bCs/>
          <w:color w:val="808080" w:themeColor="background1" w:themeShade="80"/>
          <w:sz w:val="24"/>
        </w:rPr>
        <w:t>Bitte stellen Sie dar, welche wissenschaftlichen und klinischen Schwerpunkt</w:t>
      </w:r>
      <w:r w:rsidR="006146C6" w:rsidRPr="00D04CA3">
        <w:rPr>
          <w:bCs/>
          <w:color w:val="808080" w:themeColor="background1" w:themeShade="80"/>
          <w:sz w:val="24"/>
        </w:rPr>
        <w:t>e</w:t>
      </w:r>
      <w:r w:rsidRPr="00D04CA3">
        <w:rPr>
          <w:bCs/>
          <w:color w:val="808080" w:themeColor="background1" w:themeShade="80"/>
          <w:sz w:val="24"/>
        </w:rPr>
        <w:t xml:space="preserve"> Ihr/e Kandidat*innen vertreten </w:t>
      </w:r>
      <w:r w:rsidR="006146C6" w:rsidRPr="00D04CA3">
        <w:rPr>
          <w:bCs/>
          <w:color w:val="808080" w:themeColor="background1" w:themeShade="80"/>
          <w:sz w:val="24"/>
        </w:rPr>
        <w:t xml:space="preserve">und wie sie diese ausfüllen. Begründen Sie Ihre </w:t>
      </w:r>
      <w:r w:rsidR="005B0128" w:rsidRPr="00D04CA3">
        <w:rPr>
          <w:bCs/>
          <w:color w:val="808080" w:themeColor="background1" w:themeShade="80"/>
          <w:sz w:val="24"/>
        </w:rPr>
        <w:t>Einschätzung bei einem/</w:t>
      </w:r>
      <w:proofErr w:type="gramStart"/>
      <w:r w:rsidR="005B0128" w:rsidRPr="00D04CA3">
        <w:rPr>
          <w:bCs/>
          <w:color w:val="808080" w:themeColor="background1" w:themeShade="80"/>
          <w:sz w:val="24"/>
        </w:rPr>
        <w:t>einer</w:t>
      </w:r>
      <w:r w:rsidR="0060706C" w:rsidRPr="00D04CA3">
        <w:rPr>
          <w:bCs/>
          <w:color w:val="808080" w:themeColor="background1" w:themeShade="80"/>
          <w:sz w:val="24"/>
        </w:rPr>
        <w:t xml:space="preserve"> Kandidat</w:t>
      </w:r>
      <w:proofErr w:type="gramEnd"/>
      <w:r w:rsidR="0060706C" w:rsidRPr="00D04CA3">
        <w:rPr>
          <w:bCs/>
          <w:color w:val="808080" w:themeColor="background1" w:themeShade="80"/>
          <w:sz w:val="24"/>
        </w:rPr>
        <w:t xml:space="preserve">*in </w:t>
      </w:r>
      <w:r w:rsidR="00526E70" w:rsidRPr="00D04CA3">
        <w:rPr>
          <w:bCs/>
          <w:color w:val="808080" w:themeColor="background1" w:themeShade="80"/>
          <w:sz w:val="24"/>
        </w:rPr>
        <w:t xml:space="preserve">auf </w:t>
      </w:r>
      <w:r w:rsidR="005B0128" w:rsidRPr="00D04CA3">
        <w:rPr>
          <w:bCs/>
          <w:color w:val="808080" w:themeColor="background1" w:themeShade="80"/>
          <w:sz w:val="24"/>
        </w:rPr>
        <w:t>max. einer Seite, bei zwei</w:t>
      </w:r>
      <w:r w:rsidR="0060706C" w:rsidRPr="00D04CA3">
        <w:rPr>
          <w:bCs/>
          <w:color w:val="808080" w:themeColor="background1" w:themeShade="80"/>
          <w:sz w:val="24"/>
        </w:rPr>
        <w:t xml:space="preserve"> Kandidat*innen </w:t>
      </w:r>
      <w:r w:rsidR="00D27BFB" w:rsidRPr="00D04CA3">
        <w:rPr>
          <w:bCs/>
          <w:color w:val="808080" w:themeColor="background1" w:themeShade="80"/>
          <w:sz w:val="24"/>
        </w:rPr>
        <w:t xml:space="preserve">auf </w:t>
      </w:r>
      <w:r w:rsidR="005B0128" w:rsidRPr="00D04CA3">
        <w:rPr>
          <w:bCs/>
          <w:color w:val="808080" w:themeColor="background1" w:themeShade="80"/>
          <w:sz w:val="24"/>
        </w:rPr>
        <w:t>max. zwei</w:t>
      </w:r>
      <w:r w:rsidR="0060706C" w:rsidRPr="00D04CA3">
        <w:rPr>
          <w:bCs/>
          <w:color w:val="808080" w:themeColor="background1" w:themeShade="80"/>
          <w:sz w:val="24"/>
        </w:rPr>
        <w:t xml:space="preserve"> Seiten. </w:t>
      </w:r>
    </w:p>
    <w:p w14:paraId="0626B8F5" w14:textId="2B7D1440" w:rsidR="00AE7F08" w:rsidRPr="00D04CA3" w:rsidRDefault="006146C6" w:rsidP="008B6CCA">
      <w:pPr>
        <w:spacing w:after="0"/>
        <w:jc w:val="both"/>
        <w:rPr>
          <w:bCs/>
          <w:color w:val="808080" w:themeColor="background1" w:themeShade="80"/>
          <w:sz w:val="24"/>
        </w:rPr>
      </w:pPr>
      <w:r w:rsidRPr="00D04CA3">
        <w:rPr>
          <w:bCs/>
          <w:color w:val="808080" w:themeColor="background1" w:themeShade="80"/>
          <w:sz w:val="24"/>
        </w:rPr>
        <w:t>Gehen Sie dabei auf die individuellen klinischen Kompetenzen, Fertigkeiten und Erfahrungen ein, die zur Erfüllung de</w:t>
      </w:r>
      <w:r w:rsidR="007C1C36" w:rsidRPr="00D04CA3">
        <w:rPr>
          <w:bCs/>
          <w:color w:val="808080" w:themeColor="background1" w:themeShade="80"/>
          <w:sz w:val="24"/>
        </w:rPr>
        <w:t>s</w:t>
      </w:r>
      <w:r w:rsidRPr="00D04CA3">
        <w:rPr>
          <w:bCs/>
          <w:color w:val="808080" w:themeColor="background1" w:themeShade="80"/>
          <w:sz w:val="24"/>
        </w:rPr>
        <w:t xml:space="preserve"> Schwerpunkte</w:t>
      </w:r>
      <w:r w:rsidR="007C1C36" w:rsidRPr="00D04CA3">
        <w:rPr>
          <w:bCs/>
          <w:color w:val="808080" w:themeColor="background1" w:themeShade="80"/>
          <w:sz w:val="24"/>
        </w:rPr>
        <w:t>s</w:t>
      </w:r>
      <w:r w:rsidRPr="00D04CA3">
        <w:rPr>
          <w:bCs/>
          <w:color w:val="808080" w:themeColor="background1" w:themeShade="80"/>
          <w:sz w:val="24"/>
        </w:rPr>
        <w:t xml:space="preserve"> erforderlich sind und nehmen Sie zusätzlich Bezug auf professionelle Kompetenzen, wie z.</w:t>
      </w:r>
      <w:r w:rsidR="00CB1389" w:rsidRPr="00D04CA3">
        <w:rPr>
          <w:bCs/>
          <w:color w:val="808080" w:themeColor="background1" w:themeShade="80"/>
          <w:sz w:val="24"/>
        </w:rPr>
        <w:t xml:space="preserve"> </w:t>
      </w:r>
      <w:r w:rsidRPr="00D04CA3">
        <w:rPr>
          <w:bCs/>
          <w:color w:val="808080" w:themeColor="background1" w:themeShade="80"/>
          <w:sz w:val="24"/>
        </w:rPr>
        <w:t>B. Führungsqualitäten, organisatorische und wirtschaftliche Kompetenzen</w:t>
      </w:r>
      <w:r w:rsidR="0060706C" w:rsidRPr="00D04CA3">
        <w:rPr>
          <w:bCs/>
          <w:color w:val="808080" w:themeColor="background1" w:themeShade="80"/>
          <w:sz w:val="24"/>
        </w:rPr>
        <w:t>. Erläutern Sie außerdem, wie</w:t>
      </w:r>
      <w:r w:rsidR="00FB2508" w:rsidRPr="00D04CA3">
        <w:rPr>
          <w:bCs/>
          <w:color w:val="808080" w:themeColor="background1" w:themeShade="80"/>
          <w:sz w:val="24"/>
        </w:rPr>
        <w:t xml:space="preserve"> </w:t>
      </w:r>
      <w:r w:rsidR="0060706C" w:rsidRPr="00D04CA3">
        <w:rPr>
          <w:bCs/>
          <w:color w:val="808080" w:themeColor="background1" w:themeShade="80"/>
          <w:sz w:val="24"/>
        </w:rPr>
        <w:t>die</w:t>
      </w:r>
      <w:r w:rsidR="00C904C0" w:rsidRPr="00D04CA3">
        <w:rPr>
          <w:bCs/>
          <w:color w:val="808080" w:themeColor="background1" w:themeShade="80"/>
          <w:sz w:val="24"/>
        </w:rPr>
        <w:t>/der</w:t>
      </w:r>
      <w:r w:rsidR="0060706C" w:rsidRPr="00D04CA3">
        <w:rPr>
          <w:bCs/>
          <w:color w:val="808080" w:themeColor="background1" w:themeShade="80"/>
          <w:sz w:val="24"/>
        </w:rPr>
        <w:t xml:space="preserve"> Kandidat*innen in die wissenschaftliche und klinische Infrastruktur </w:t>
      </w:r>
      <w:r w:rsidR="00FB2508" w:rsidRPr="00D04CA3">
        <w:rPr>
          <w:bCs/>
          <w:color w:val="808080" w:themeColor="background1" w:themeShade="80"/>
          <w:sz w:val="24"/>
        </w:rPr>
        <w:t xml:space="preserve">eingebettet </w:t>
      </w:r>
      <w:r w:rsidR="00C904C0" w:rsidRPr="00D04CA3">
        <w:rPr>
          <w:bCs/>
          <w:color w:val="808080" w:themeColor="background1" w:themeShade="80"/>
          <w:sz w:val="24"/>
        </w:rPr>
        <w:t>ist/</w:t>
      </w:r>
      <w:r w:rsidR="00FB2508" w:rsidRPr="00D04CA3">
        <w:rPr>
          <w:bCs/>
          <w:color w:val="808080" w:themeColor="background1" w:themeShade="80"/>
          <w:sz w:val="24"/>
        </w:rPr>
        <w:t>sind</w:t>
      </w:r>
      <w:r w:rsidR="0060706C" w:rsidRPr="00D04CA3">
        <w:rPr>
          <w:bCs/>
          <w:color w:val="808080" w:themeColor="background1" w:themeShade="80"/>
          <w:sz w:val="24"/>
        </w:rPr>
        <w:t xml:space="preserve"> und welche </w:t>
      </w:r>
      <w:r w:rsidR="00EE5172" w:rsidRPr="00D04CA3">
        <w:rPr>
          <w:bCs/>
          <w:color w:val="808080" w:themeColor="background1" w:themeShade="80"/>
          <w:sz w:val="24"/>
        </w:rPr>
        <w:t xml:space="preserve">wissenschaftlichen und klinischen Kompetenzen für die Klinik/das Institut besonders relevant sind. </w:t>
      </w:r>
    </w:p>
    <w:p w14:paraId="7781B709" w14:textId="482CE6C0" w:rsidR="0060706C" w:rsidRPr="00D04CA3" w:rsidRDefault="00553120" w:rsidP="008B6CCA">
      <w:pPr>
        <w:spacing w:after="0"/>
        <w:jc w:val="both"/>
        <w:rPr>
          <w:bCs/>
          <w:color w:val="808080" w:themeColor="background1" w:themeShade="80"/>
          <w:sz w:val="24"/>
        </w:rPr>
      </w:pPr>
      <w:r w:rsidRPr="00D04CA3">
        <w:rPr>
          <w:bCs/>
          <w:color w:val="808080" w:themeColor="background1" w:themeShade="80"/>
          <w:sz w:val="24"/>
        </w:rPr>
        <w:t>Bei einer Bewerbung mit zwei</w:t>
      </w:r>
      <w:r w:rsidR="0060706C" w:rsidRPr="00D04CA3">
        <w:rPr>
          <w:bCs/>
          <w:color w:val="808080" w:themeColor="background1" w:themeShade="80"/>
          <w:sz w:val="24"/>
        </w:rPr>
        <w:t xml:space="preserve"> Kandidat*innen </w:t>
      </w:r>
      <w:r w:rsidR="000D7718" w:rsidRPr="00D04CA3">
        <w:rPr>
          <w:bCs/>
          <w:color w:val="808080" w:themeColor="background1" w:themeShade="80"/>
          <w:sz w:val="24"/>
        </w:rPr>
        <w:t>nennen Sie bitte Ihre Gründe</w:t>
      </w:r>
      <w:r w:rsidR="008B6CCA" w:rsidRPr="00D04CA3">
        <w:rPr>
          <w:bCs/>
          <w:color w:val="808080" w:themeColor="background1" w:themeShade="80"/>
          <w:sz w:val="24"/>
        </w:rPr>
        <w:t>, w</w:t>
      </w:r>
      <w:r w:rsidR="000D7718" w:rsidRPr="00D04CA3">
        <w:rPr>
          <w:bCs/>
          <w:color w:val="808080" w:themeColor="background1" w:themeShade="80"/>
          <w:sz w:val="24"/>
        </w:rPr>
        <w:t xml:space="preserve">eshalb </w:t>
      </w:r>
      <w:r w:rsidR="00D27BFB" w:rsidRPr="00D04CA3">
        <w:rPr>
          <w:bCs/>
          <w:color w:val="808080" w:themeColor="background1" w:themeShade="80"/>
          <w:sz w:val="24"/>
        </w:rPr>
        <w:t>S</w:t>
      </w:r>
      <w:r w:rsidR="008B6CCA" w:rsidRPr="00D04CA3">
        <w:rPr>
          <w:bCs/>
          <w:color w:val="808080" w:themeColor="background1" w:themeShade="80"/>
          <w:sz w:val="24"/>
        </w:rPr>
        <w:t xml:space="preserve">ie </w:t>
      </w:r>
      <w:proofErr w:type="gramStart"/>
      <w:r w:rsidR="008B6CCA" w:rsidRPr="00D04CA3">
        <w:rPr>
          <w:bCs/>
          <w:color w:val="808080" w:themeColor="background1" w:themeShade="80"/>
          <w:sz w:val="24"/>
        </w:rPr>
        <w:t xml:space="preserve">diese </w:t>
      </w:r>
      <w:r w:rsidR="00D27BFB" w:rsidRPr="00D04CA3">
        <w:rPr>
          <w:bCs/>
          <w:color w:val="808080" w:themeColor="background1" w:themeShade="80"/>
          <w:sz w:val="24"/>
        </w:rPr>
        <w:t>beiden</w:t>
      </w:r>
      <w:r w:rsidR="008B6CCA" w:rsidRPr="00D04CA3">
        <w:rPr>
          <w:bCs/>
          <w:color w:val="808080" w:themeColor="background1" w:themeShade="80"/>
          <w:sz w:val="24"/>
        </w:rPr>
        <w:t xml:space="preserve"> Kandidat</w:t>
      </w:r>
      <w:proofErr w:type="gramEnd"/>
      <w:r w:rsidR="008B6CCA" w:rsidRPr="00D04CA3">
        <w:rPr>
          <w:bCs/>
          <w:color w:val="808080" w:themeColor="background1" w:themeShade="80"/>
          <w:sz w:val="24"/>
        </w:rPr>
        <w:t xml:space="preserve">*innen ausgewählt haben und wie sich die Kandidat*innen </w:t>
      </w:r>
      <w:r w:rsidR="00FB2508" w:rsidRPr="00D04CA3">
        <w:rPr>
          <w:bCs/>
          <w:color w:val="808080" w:themeColor="background1" w:themeShade="80"/>
          <w:sz w:val="24"/>
        </w:rPr>
        <w:t xml:space="preserve">in Ihrer Klinik/Ihrem Institut </w:t>
      </w:r>
      <w:r w:rsidR="008B6CCA" w:rsidRPr="00D04CA3">
        <w:rPr>
          <w:bCs/>
          <w:color w:val="808080" w:themeColor="background1" w:themeShade="80"/>
          <w:sz w:val="24"/>
        </w:rPr>
        <w:t>als Tandem ergänzen.</w:t>
      </w:r>
    </w:p>
    <w:p w14:paraId="01445A6F" w14:textId="364DF991" w:rsidR="00AE7F08" w:rsidRPr="00D04CA3" w:rsidRDefault="00AE7F08" w:rsidP="006C3C59">
      <w:pPr>
        <w:spacing w:after="0"/>
        <w:rPr>
          <w:b/>
          <w:color w:val="808080" w:themeColor="background1" w:themeShade="80"/>
          <w:sz w:val="24"/>
        </w:rPr>
      </w:pPr>
    </w:p>
    <w:p w14:paraId="2C32D053" w14:textId="701820C7" w:rsidR="00326022" w:rsidRDefault="00307569">
      <w:pPr>
        <w:spacing w:after="103"/>
        <w:ind w:left="108"/>
      </w:pP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346EDCD7" w14:textId="68AE6E72" w:rsidR="00326022" w:rsidRDefault="00307569">
      <w:pPr>
        <w:spacing w:after="0"/>
        <w:ind w:left="108"/>
        <w:rPr>
          <w:sz w:val="18"/>
        </w:rPr>
      </w:pPr>
      <w:r>
        <w:rPr>
          <w:sz w:val="18"/>
        </w:rPr>
        <w:t xml:space="preserve"> </w:t>
      </w:r>
    </w:p>
    <w:p w14:paraId="06D00ADF" w14:textId="763DBF5C" w:rsidR="008B6CCA" w:rsidRDefault="008B6CCA">
      <w:pPr>
        <w:spacing w:after="0"/>
        <w:ind w:left="108"/>
        <w:rPr>
          <w:sz w:val="18"/>
        </w:rPr>
      </w:pPr>
    </w:p>
    <w:p w14:paraId="39E32F06" w14:textId="5B8FC3BB" w:rsidR="008B6CCA" w:rsidRDefault="008B6CCA">
      <w:pPr>
        <w:spacing w:after="0"/>
        <w:ind w:left="108"/>
        <w:rPr>
          <w:sz w:val="18"/>
        </w:rPr>
      </w:pPr>
    </w:p>
    <w:p w14:paraId="3554D2DF" w14:textId="122A8B1C" w:rsidR="008B6CCA" w:rsidRDefault="008B6CCA">
      <w:pPr>
        <w:spacing w:after="0"/>
        <w:ind w:left="108"/>
        <w:rPr>
          <w:sz w:val="18"/>
        </w:rPr>
      </w:pPr>
    </w:p>
    <w:p w14:paraId="05275956" w14:textId="519AF981" w:rsidR="008B6CCA" w:rsidRDefault="008B6CCA">
      <w:pPr>
        <w:spacing w:after="0"/>
        <w:ind w:left="108"/>
        <w:rPr>
          <w:sz w:val="18"/>
        </w:rPr>
      </w:pPr>
    </w:p>
    <w:p w14:paraId="4162ABB8" w14:textId="0162943B" w:rsidR="008B6CCA" w:rsidRDefault="008B6CCA">
      <w:pPr>
        <w:spacing w:after="0"/>
        <w:ind w:left="108"/>
        <w:rPr>
          <w:sz w:val="18"/>
        </w:rPr>
      </w:pPr>
    </w:p>
    <w:p w14:paraId="3DDD3B81" w14:textId="6B4093D0" w:rsidR="008B6CCA" w:rsidRDefault="008B6CCA">
      <w:pPr>
        <w:spacing w:after="0"/>
        <w:ind w:left="108"/>
        <w:rPr>
          <w:sz w:val="18"/>
        </w:rPr>
      </w:pPr>
    </w:p>
    <w:p w14:paraId="27737099" w14:textId="77777777" w:rsidR="008B6CCA" w:rsidRDefault="008B6CCA">
      <w:pPr>
        <w:spacing w:after="0"/>
        <w:ind w:left="108"/>
      </w:pPr>
    </w:p>
    <w:p w14:paraId="1C1AF209" w14:textId="77777777" w:rsidR="00326022" w:rsidRDefault="00307569">
      <w:r>
        <w:rPr>
          <w:noProof/>
        </w:rPr>
        <mc:AlternateContent>
          <mc:Choice Requires="wpg">
            <w:drawing>
              <wp:inline distT="0" distB="0" distL="0" distR="0" wp14:anchorId="10FB9A5B" wp14:editId="1F5D5F2A">
                <wp:extent cx="6121654" cy="6096"/>
                <wp:effectExtent l="0" t="0" r="0" b="0"/>
                <wp:docPr id="7710" name="Group 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232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07">
                                <a:moveTo>
                                  <a:pt x="0" y="0"/>
                                </a:moveTo>
                                <a:lnTo>
                                  <a:pt x="232930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2930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35403" y="0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83832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844417" y="0"/>
                            <a:ext cx="227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237">
                                <a:moveTo>
                                  <a:pt x="0" y="0"/>
                                </a:moveTo>
                                <a:lnTo>
                                  <a:pt x="227723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B5BEB1" id="Group 7710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">
                <v:shape id="Shape 62" o:spid="_x0000_s1027" style="position:absolute;width:23293;height:0;visibility:visible;mso-wrap-style:square;v-text-anchor:top" coordsize="2329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" path="m,l2329307,e" filled="f" strokeweight=".48pt">
                  <v:path arrowok="t" textboxrect="0,0,2329307,0"/>
                </v:shape>
                <v:shape id="Shape 63" o:spid="_x0000_s1028" style="position:absolute;left:23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" path="m,l6096,e" filled="f" strokeweight=".48pt">
                  <v:path arrowok="t" textboxrect="0,0,6096,0"/>
                </v:shape>
                <v:shape id="Shape 64" o:spid="_x0000_s1029" style="position:absolute;left:23354;width:15029;height:0;visibility:visible;mso-wrap-style:square;v-text-anchor:top" coordsize="1502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" path="m,l1502918,e" filled="f" strokeweight=".48pt">
                  <v:path arrowok="t" textboxrect="0,0,1502918,0"/>
                </v:shape>
                <v:shape id="Shape 65" o:spid="_x0000_s1030" style="position:absolute;left:383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" path="m,l6096,e" filled="f" strokeweight=".48pt">
                  <v:path arrowok="t" textboxrect="0,0,6096,0"/>
                </v:shape>
                <v:shape id="Shape 66" o:spid="_x0000_s1031" style="position:absolute;left:38444;width:22772;height:0;visibility:visible;mso-wrap-style:square;v-text-anchor:top" coordsize="2277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" path="m,l2277237,e" filled="f" strokeweight=".48pt">
                  <v:path arrowok="t" textboxrect="0,0,2277237,0"/>
                </v:shape>
                <w10:anchorlock/>
              </v:group>
            </w:pict>
          </mc:Fallback>
        </mc:AlternateContent>
      </w:r>
    </w:p>
    <w:p w14:paraId="50C3F326" w14:textId="164AA526" w:rsidR="00326022" w:rsidRDefault="00307569">
      <w:pPr>
        <w:tabs>
          <w:tab w:val="center" w:pos="4856"/>
          <w:tab w:val="center" w:pos="7843"/>
        </w:tabs>
        <w:spacing w:after="46"/>
      </w:pPr>
      <w:r>
        <w:rPr>
          <w:sz w:val="18"/>
        </w:rPr>
        <w:t>Name Klinik</w:t>
      </w:r>
      <w:r w:rsidR="007C1C36">
        <w:rPr>
          <w:sz w:val="18"/>
        </w:rPr>
        <w:t>-/Instituts</w:t>
      </w:r>
      <w:r>
        <w:rPr>
          <w:sz w:val="18"/>
        </w:rPr>
        <w:t xml:space="preserve">direktor*in </w:t>
      </w:r>
      <w:r>
        <w:rPr>
          <w:sz w:val="18"/>
        </w:rPr>
        <w:tab/>
        <w:t xml:space="preserve">Datum </w:t>
      </w:r>
      <w:r>
        <w:rPr>
          <w:sz w:val="18"/>
        </w:rPr>
        <w:tab/>
        <w:t xml:space="preserve">Unterschrift </w:t>
      </w:r>
    </w:p>
    <w:p w14:paraId="0853D545" w14:textId="7E0721E1" w:rsidR="00326022" w:rsidRDefault="00307569">
      <w:pPr>
        <w:spacing w:after="226"/>
        <w:rPr>
          <w:sz w:val="21"/>
        </w:rPr>
      </w:pPr>
      <w:r>
        <w:rPr>
          <w:sz w:val="21"/>
        </w:rPr>
        <w:t xml:space="preserve"> </w:t>
      </w:r>
    </w:p>
    <w:p w14:paraId="033AEA52" w14:textId="48AE70F4" w:rsidR="00326022" w:rsidRDefault="00326022">
      <w:pPr>
        <w:spacing w:after="0"/>
        <w:ind w:left="38"/>
        <w:jc w:val="center"/>
      </w:pPr>
    </w:p>
    <w:sectPr w:rsidR="00326022">
      <w:headerReference w:type="default" r:id="rId6"/>
      <w:pgSz w:w="11906" w:h="16838"/>
      <w:pgMar w:top="574" w:right="1110" w:bottom="2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BEB1" w14:textId="77777777" w:rsidR="00166BBD" w:rsidRDefault="00166BBD" w:rsidP="00D04CA3">
      <w:pPr>
        <w:spacing w:after="0" w:line="240" w:lineRule="auto"/>
      </w:pPr>
      <w:r>
        <w:separator/>
      </w:r>
    </w:p>
  </w:endnote>
  <w:endnote w:type="continuationSeparator" w:id="0">
    <w:p w14:paraId="655BB7E4" w14:textId="77777777" w:rsidR="00166BBD" w:rsidRDefault="00166BBD" w:rsidP="00D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2651" w14:textId="77777777" w:rsidR="00166BBD" w:rsidRDefault="00166BBD" w:rsidP="00D04CA3">
      <w:pPr>
        <w:spacing w:after="0" w:line="240" w:lineRule="auto"/>
      </w:pPr>
      <w:r>
        <w:separator/>
      </w:r>
    </w:p>
  </w:footnote>
  <w:footnote w:type="continuationSeparator" w:id="0">
    <w:p w14:paraId="3825208F" w14:textId="77777777" w:rsidR="00166BBD" w:rsidRDefault="00166BBD" w:rsidP="00D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12ED" w14:textId="77777777" w:rsidR="00D04CA3" w:rsidRPr="00BD7CD6" w:rsidRDefault="00D04CA3" w:rsidP="00D04CA3">
    <w:pPr>
      <w:pStyle w:val="Kopfzeile"/>
    </w:pPr>
    <w:r w:rsidRPr="009251E3">
      <w:drawing>
        <wp:anchor distT="0" distB="0" distL="114300" distR="114300" simplePos="0" relativeHeight="251659264" behindDoc="0" locked="0" layoutInCell="1" allowOverlap="1" wp14:anchorId="56B8C086" wp14:editId="08BEB7E3">
          <wp:simplePos x="0" y="0"/>
          <wp:positionH relativeFrom="column">
            <wp:posOffset>-1793</wp:posOffset>
          </wp:positionH>
          <wp:positionV relativeFrom="paragraph">
            <wp:posOffset>136266</wp:posOffset>
          </wp:positionV>
          <wp:extent cx="2364439" cy="756818"/>
          <wp:effectExtent l="0" t="0" r="0" b="5715"/>
          <wp:wrapSquare wrapText="bothSides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960B1496-92D3-4C4D-B9C8-6E33A1C7D3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960B1496-92D3-4C4D-B9C8-6E33A1C7D3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39" cy="75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 w:rsidRPr="009251E3">
      <w:drawing>
        <wp:inline distT="0" distB="0" distL="0" distR="0" wp14:anchorId="17A145D3" wp14:editId="210078A2">
          <wp:extent cx="2661631" cy="825500"/>
          <wp:effectExtent l="0" t="0" r="5715" b="0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8BDFE12A-42A9-4E10-B1A1-EFCE990936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8BDFE12A-42A9-4E10-B1A1-EFCE990936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18084"/>
                  <a:stretch/>
                </pic:blipFill>
                <pic:spPr bwMode="auto">
                  <a:xfrm>
                    <a:off x="0" y="0"/>
                    <a:ext cx="2663295" cy="826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18E1DB" w14:textId="2A20B58C" w:rsidR="00D04CA3" w:rsidRDefault="00D04C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22"/>
    <w:rsid w:val="000D7718"/>
    <w:rsid w:val="000F09BC"/>
    <w:rsid w:val="00166BBD"/>
    <w:rsid w:val="001C0B11"/>
    <w:rsid w:val="00307569"/>
    <w:rsid w:val="00326022"/>
    <w:rsid w:val="0038357B"/>
    <w:rsid w:val="00526E70"/>
    <w:rsid w:val="00553120"/>
    <w:rsid w:val="005B0128"/>
    <w:rsid w:val="005C4013"/>
    <w:rsid w:val="005C4FB5"/>
    <w:rsid w:val="0060706C"/>
    <w:rsid w:val="006146C6"/>
    <w:rsid w:val="006C3C59"/>
    <w:rsid w:val="007C1C36"/>
    <w:rsid w:val="008B6CCA"/>
    <w:rsid w:val="00AE7F08"/>
    <w:rsid w:val="00B47380"/>
    <w:rsid w:val="00C63FCD"/>
    <w:rsid w:val="00C904C0"/>
    <w:rsid w:val="00CB1389"/>
    <w:rsid w:val="00D04CA3"/>
    <w:rsid w:val="00D27BFB"/>
    <w:rsid w:val="00E21D02"/>
    <w:rsid w:val="00EA3645"/>
    <w:rsid w:val="00EE5172"/>
    <w:rsid w:val="00F840D5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9B6FB"/>
  <w15:docId w15:val="{DA08A0AE-59C6-40FD-AD7B-021217B0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508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nhideWhenUsed/>
    <w:rsid w:val="00D0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4CA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0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4C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Münte</cp:lastModifiedBy>
  <cp:revision>8</cp:revision>
  <dcterms:created xsi:type="dcterms:W3CDTF">2020-09-12T08:49:00Z</dcterms:created>
  <dcterms:modified xsi:type="dcterms:W3CDTF">2023-01-30T11:38:00Z</dcterms:modified>
</cp:coreProperties>
</file>